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B4B" w:rsidRDefault="008D7B4B" w:rsidP="008D7B4B">
      <w:pPr>
        <w:jc w:val="both"/>
        <w:rPr>
          <w:rFonts w:ascii="Satluj" w:hAnsi="Satluj" w:cs="Arial"/>
        </w:rPr>
      </w:pPr>
      <w:r>
        <w:rPr>
          <w:rFonts w:ascii="Satluj" w:hAnsi="Satluj" w:cs="Arial"/>
        </w:rPr>
        <w:t xml:space="preserve">à»Õ Õô¾åðÆ ñóÕÅ À°îð BG ÃÅñ, Õ¾ç E ø¹¾à A@ ÇÂ¿Ú, ÕËé¶âÆÁé ÇÂîÆ×ÌËºà, </w:t>
      </w:r>
      <w:r>
        <w:rPr>
          <w:rFonts w:ascii="Arial" w:hAnsi="Arial" w:cs="Arial"/>
        </w:rPr>
        <w:t xml:space="preserve">Engineering </w:t>
      </w:r>
      <w:r>
        <w:rPr>
          <w:rFonts w:ascii="Satluj" w:hAnsi="Satluj" w:cs="Arial"/>
        </w:rPr>
        <w:t xml:space="preserve">ÕÆåÆ Ô¯ÂÆ, ÁÅêä¶ øÆñâ Çò¾Ú Õ¿î Õð ðÔ¶, éÇôÁ» å¯º ðÇÔå, ñÂÆ Ã¯ÔäÆ Ã¹é¾ÖÆ, êó·Æ ÇñÖÆ, êÇðòÅðÕ ñóÕÆ çÆ ñ¯ó þ¢ ÕËé¶âÆÁé ÇÂîÆ×ÌËºà, ÇÃàÆ÷é Ü» ÃàÈâËºà òÆ÷¶ Óå¶ ÕËé¶âÅ ÁÅÂÆ ñóÕÆ ù êÇÔñ¢ ÜÅäÕÅðÆ ñÂÆ I@E-HD@-CBA@ Óå¶ ø¯é Õð¯ Ü» </w:t>
      </w:r>
      <w:hyperlink r:id="rId4" w:history="1">
        <w:r>
          <w:rPr>
            <w:rStyle w:val="Hyperlink"/>
            <w:rFonts w:ascii="Arial" w:hAnsi="Arial" w:cs="Arial"/>
            <w:u w:val="none"/>
          </w:rPr>
          <w:t>ramanrattan2011@gmail.com</w:t>
        </w:r>
      </w:hyperlink>
      <w:r>
        <w:rPr>
          <w:rFonts w:ascii="Arial" w:hAnsi="Arial" w:cs="Arial"/>
        </w:rPr>
        <w:t xml:space="preserve"> </w:t>
      </w:r>
      <w:r>
        <w:rPr>
          <w:rFonts w:ascii="Satluj" w:hAnsi="Satluj" w:cs="Arial"/>
        </w:rPr>
        <w:t>Óå¶ ø¯é Õð¯¢</w:t>
      </w:r>
    </w:p>
    <w:p w:rsidR="00421CE6" w:rsidRDefault="00421CE6">
      <w:bookmarkStart w:id="0" w:name="_GoBack"/>
      <w:bookmarkEnd w:id="0"/>
    </w:p>
    <w:sectPr w:rsidR="00421C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tlu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B4B"/>
    <w:rsid w:val="00421CE6"/>
    <w:rsid w:val="008D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884365-3697-4293-BC1B-82692E5E4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B4B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7B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manrattan201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2019-09-26T23:52:00Z</dcterms:created>
  <dcterms:modified xsi:type="dcterms:W3CDTF">2019-09-26T23:52:00Z</dcterms:modified>
</cp:coreProperties>
</file>